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1B" w:rsidRPr="00377FB6" w:rsidRDefault="00D71A01" w:rsidP="00175557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lang w:bidi="fa-IR"/>
        </w:rPr>
        <w:t xml:space="preserve">                                                                                  </w:t>
      </w:r>
      <w:r w:rsidR="00175557" w:rsidRPr="00377FB6">
        <w:rPr>
          <w:rFonts w:cs="B Titr" w:hint="cs"/>
          <w:b/>
          <w:bCs/>
          <w:sz w:val="20"/>
          <w:szCs w:val="20"/>
          <w:rtl/>
          <w:lang w:bidi="fa-IR"/>
        </w:rPr>
        <w:t>دانشگاه علوم پزشکی وخدمات بهداشتی درمانی  البرز</w:t>
      </w:r>
    </w:p>
    <w:p w:rsidR="002D3730" w:rsidRDefault="00D71A01" w:rsidP="002D3730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</w:t>
      </w:r>
      <w:r w:rsidR="00175557" w:rsidRPr="00377FB6">
        <w:rPr>
          <w:rFonts w:cs="B Titr" w:hint="cs"/>
          <w:b/>
          <w:bCs/>
          <w:sz w:val="20"/>
          <w:szCs w:val="20"/>
          <w:rtl/>
          <w:lang w:bidi="fa-IR"/>
        </w:rPr>
        <w:t xml:space="preserve">مرکز بهداشت شهرستان </w:t>
      </w:r>
      <w:r w:rsidR="00EA7DB7" w:rsidRPr="00377FB6">
        <w:rPr>
          <w:rFonts w:cs="B Titr" w:hint="cs"/>
          <w:b/>
          <w:bCs/>
          <w:sz w:val="20"/>
          <w:szCs w:val="20"/>
          <w:rtl/>
          <w:lang w:bidi="fa-IR"/>
        </w:rPr>
        <w:t xml:space="preserve">:  </w:t>
      </w:r>
      <w:r w:rsidR="002D3730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EA7DB7" w:rsidRPr="00377FB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2D3730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A7DB7" w:rsidRPr="00377FB6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713BAA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2D3730">
        <w:rPr>
          <w:rFonts w:cs="B Titr" w:hint="cs"/>
          <w:b/>
          <w:bCs/>
          <w:sz w:val="20"/>
          <w:szCs w:val="20"/>
          <w:rtl/>
          <w:lang w:bidi="fa-IR"/>
        </w:rPr>
        <w:t xml:space="preserve">نام مرکز </w:t>
      </w:r>
      <w:r w:rsidR="00EA7DB7" w:rsidRPr="00377FB6">
        <w:rPr>
          <w:rFonts w:cs="B Titr" w:hint="cs"/>
          <w:b/>
          <w:bCs/>
          <w:sz w:val="20"/>
          <w:szCs w:val="20"/>
          <w:rtl/>
          <w:lang w:bidi="fa-IR"/>
        </w:rPr>
        <w:t xml:space="preserve">     </w:t>
      </w:r>
      <w:r w:rsidR="002D3730">
        <w:rPr>
          <w:rFonts w:cs="B Titr" w:hint="cs"/>
          <w:b/>
          <w:bCs/>
          <w:sz w:val="20"/>
          <w:szCs w:val="20"/>
          <w:rtl/>
          <w:lang w:bidi="fa-IR"/>
        </w:rPr>
        <w:t>..............................</w:t>
      </w:r>
    </w:p>
    <w:p w:rsidR="002D3730" w:rsidRDefault="002D3730" w:rsidP="00713BAA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مرکزبهداشتی درمانی(شهری    .... .... ..  روستایی    ...........شهری روستایی  ...............)پایگاه بهداشتی ..................خانه بهداشت...........</w:t>
      </w:r>
    </w:p>
    <w:p w:rsidR="00175557" w:rsidRPr="00EA7DB7" w:rsidRDefault="002D3730" w:rsidP="00713BAA">
      <w:pPr>
        <w:bidi/>
        <w:rPr>
          <w:rFonts w:cs="B Nazanin"/>
          <w:b/>
          <w:bCs/>
          <w:color w:val="FF000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گزارش برنامه سلامت میانسالان </w:t>
      </w:r>
      <w:r w:rsidR="00EA7DB7" w:rsidRPr="00377FB6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</w:t>
      </w:r>
      <w:r w:rsidR="00D71A01">
        <w:rPr>
          <w:rFonts w:cs="B Titr"/>
          <w:b/>
          <w:bCs/>
          <w:sz w:val="20"/>
          <w:szCs w:val="20"/>
          <w:lang w:bidi="fa-IR"/>
        </w:rPr>
        <w:t xml:space="preserve">                                  </w:t>
      </w:r>
      <w:r w:rsidRPr="002D3730">
        <w:rPr>
          <w:rFonts w:cs="2  Titr" w:hint="cs"/>
          <w:b/>
          <w:bCs/>
          <w:sz w:val="20"/>
          <w:szCs w:val="20"/>
          <w:rtl/>
          <w:lang w:bidi="fa-IR"/>
        </w:rPr>
        <w:t>د</w:t>
      </w:r>
      <w:r w:rsidRPr="002D3730">
        <w:rPr>
          <w:rFonts w:cs="2  Titr" w:hint="cs"/>
          <w:b/>
          <w:bCs/>
          <w:rtl/>
          <w:lang w:bidi="fa-IR"/>
        </w:rPr>
        <w:t>وره گزارشدهي:</w:t>
      </w:r>
      <w:r w:rsidR="00713BAA">
        <w:rPr>
          <w:rFonts w:cs="2  Titr" w:hint="cs"/>
          <w:b/>
          <w:bCs/>
          <w:rtl/>
          <w:lang w:bidi="fa-IR"/>
        </w:rPr>
        <w:t xml:space="preserve">ماه </w:t>
      </w:r>
      <w:r w:rsidRPr="002D3730">
        <w:rPr>
          <w:rFonts w:cs="2  Titr" w:hint="cs"/>
          <w:b/>
          <w:bCs/>
          <w:rtl/>
          <w:lang w:bidi="fa-IR"/>
        </w:rPr>
        <w:t>.................سال...............</w:t>
      </w:r>
      <w:r w:rsidR="00D71A01" w:rsidRPr="002D3730">
        <w:rPr>
          <w:rFonts w:cs="2  Titr"/>
          <w:b/>
          <w:bCs/>
          <w:sz w:val="20"/>
          <w:szCs w:val="20"/>
          <w:lang w:bidi="fa-IR"/>
        </w:rPr>
        <w:t xml:space="preserve">                                                                                 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                                                       جدول شماره 1</w:t>
      </w:r>
      <w:r w:rsidR="00EA7DB7" w:rsidRPr="00EF0C86">
        <w:rPr>
          <w:rFonts w:cs="B Nazanin" w:hint="cs"/>
          <w:b/>
          <w:bCs/>
          <w:rtl/>
          <w:lang w:bidi="fa-IR"/>
        </w:rPr>
        <w:t>.</w:t>
      </w:r>
      <w:r w:rsidR="006F1F4A" w:rsidRPr="00EF0C86">
        <w:rPr>
          <w:rFonts w:cs="B Nazanin"/>
          <w:b/>
          <w:bCs/>
          <w:rtl/>
          <w:lang w:bidi="fa-IR"/>
        </w:rPr>
        <w:tab/>
      </w:r>
    </w:p>
    <w:tbl>
      <w:tblPr>
        <w:tblStyle w:val="TableGrid"/>
        <w:bidiVisual/>
        <w:tblW w:w="11482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709"/>
        <w:gridCol w:w="6945"/>
        <w:gridCol w:w="1985"/>
        <w:gridCol w:w="1843"/>
      </w:tblGrid>
      <w:tr w:rsidR="00633071" w:rsidRPr="009B7D0A" w:rsidTr="00633071">
        <w:trPr>
          <w:trHeight w:val="533"/>
        </w:trPr>
        <w:tc>
          <w:tcPr>
            <w:tcW w:w="709" w:type="dxa"/>
          </w:tcPr>
          <w:p w:rsidR="00633071" w:rsidRPr="009B7D0A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B7D0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945" w:type="dxa"/>
          </w:tcPr>
          <w:p w:rsidR="00633071" w:rsidRPr="009B7D0A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عنوان</w:t>
            </w:r>
          </w:p>
        </w:tc>
        <w:tc>
          <w:tcPr>
            <w:tcW w:w="1985" w:type="dxa"/>
          </w:tcPr>
          <w:p w:rsidR="00633071" w:rsidRPr="009B7D0A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تعداد زنان </w:t>
            </w:r>
          </w:p>
        </w:tc>
        <w:tc>
          <w:tcPr>
            <w:tcW w:w="1843" w:type="dxa"/>
          </w:tcPr>
          <w:p w:rsidR="00633071" w:rsidRPr="009B7D0A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تعداد  مردان</w:t>
            </w:r>
          </w:p>
        </w:tc>
      </w:tr>
      <w:tr w:rsidR="000D2219" w:rsidRPr="009B7D0A" w:rsidTr="00633071">
        <w:tc>
          <w:tcPr>
            <w:tcW w:w="709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B7D0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45" w:type="dxa"/>
          </w:tcPr>
          <w:p w:rsidR="000D2219" w:rsidRPr="009B7D0A" w:rsidRDefault="00240D2C" w:rsidP="00240D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پرونده های تشکیل شده در ماه گزارش دهی</w:t>
            </w:r>
          </w:p>
        </w:tc>
        <w:tc>
          <w:tcPr>
            <w:tcW w:w="1985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D2219" w:rsidRPr="009B7D0A" w:rsidTr="008935D8">
        <w:tc>
          <w:tcPr>
            <w:tcW w:w="709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45" w:type="dxa"/>
          </w:tcPr>
          <w:p w:rsidR="000D2219" w:rsidRPr="009B7D0A" w:rsidRDefault="00240D2C" w:rsidP="00240D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پرونده های کامل شده در ماه گزارش دهی</w:t>
            </w:r>
          </w:p>
        </w:tc>
        <w:tc>
          <w:tcPr>
            <w:tcW w:w="1985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D2219" w:rsidRPr="009B7D0A" w:rsidTr="00633071">
        <w:tc>
          <w:tcPr>
            <w:tcW w:w="709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45" w:type="dxa"/>
          </w:tcPr>
          <w:p w:rsidR="000D2219" w:rsidRPr="009B7D0A" w:rsidRDefault="00240D2C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افرادنیازمند مراقبت ممتد در ماه گزارش دهی</w:t>
            </w:r>
          </w:p>
        </w:tc>
        <w:tc>
          <w:tcPr>
            <w:tcW w:w="1985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3071" w:rsidRPr="009B7D0A" w:rsidTr="00633071">
        <w:tc>
          <w:tcPr>
            <w:tcW w:w="709" w:type="dxa"/>
          </w:tcPr>
          <w:p w:rsidR="00633071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45" w:type="dxa"/>
          </w:tcPr>
          <w:p w:rsidR="00633071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افراد مراقبت شده(مراقبت ممتد ) در ماه گزارش دهی</w:t>
            </w:r>
          </w:p>
        </w:tc>
        <w:tc>
          <w:tcPr>
            <w:tcW w:w="1985" w:type="dxa"/>
          </w:tcPr>
          <w:p w:rsidR="00633071" w:rsidRPr="009B7D0A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33071" w:rsidRPr="009B7D0A" w:rsidRDefault="00633071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D2219" w:rsidRPr="009B7D0A" w:rsidTr="00633071">
        <w:tc>
          <w:tcPr>
            <w:tcW w:w="709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945" w:type="dxa"/>
          </w:tcPr>
          <w:p w:rsidR="000D2219" w:rsidRPr="009B7D0A" w:rsidRDefault="00240D2C" w:rsidP="00240D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افرادارجاع شده به سطح تخصصی درماه گزارش دهی</w:t>
            </w:r>
          </w:p>
        </w:tc>
        <w:tc>
          <w:tcPr>
            <w:tcW w:w="1985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D2219" w:rsidRPr="009B7D0A" w:rsidTr="00633071">
        <w:tc>
          <w:tcPr>
            <w:tcW w:w="709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945" w:type="dxa"/>
          </w:tcPr>
          <w:p w:rsidR="000D2219" w:rsidRPr="009B7D0A" w:rsidRDefault="00240D2C" w:rsidP="00240D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تعدادافرادفوت شده59-30سال ازجمعیت دارای پرونده در ماه گزارش دهی(دفتر ثبت )</w:t>
            </w:r>
          </w:p>
        </w:tc>
        <w:tc>
          <w:tcPr>
            <w:tcW w:w="1985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D2219" w:rsidRPr="009B7D0A" w:rsidTr="00633071">
        <w:tc>
          <w:tcPr>
            <w:tcW w:w="709" w:type="dxa"/>
          </w:tcPr>
          <w:p w:rsidR="000D2219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945" w:type="dxa"/>
          </w:tcPr>
          <w:p w:rsidR="000D2219" w:rsidRDefault="000D2219" w:rsidP="0063307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موارد مرگ 59-30 سال </w:t>
            </w:r>
            <w:r w:rsidR="00633071">
              <w:rPr>
                <w:rFonts w:cs="B Nazanin" w:hint="cs"/>
                <w:b/>
                <w:bCs/>
                <w:rtl/>
                <w:lang w:bidi="fa-IR"/>
              </w:rPr>
              <w:t xml:space="preserve">ازجمعیت منطقه تحت پوشش در ماه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گزارش دهی</w:t>
            </w:r>
            <w:r w:rsidR="00633071">
              <w:rPr>
                <w:rFonts w:cs="B Nazanin" w:hint="cs"/>
                <w:b/>
                <w:bCs/>
                <w:rtl/>
                <w:lang w:bidi="fa-IR"/>
              </w:rPr>
              <w:t>(زیج)</w:t>
            </w:r>
          </w:p>
        </w:tc>
        <w:tc>
          <w:tcPr>
            <w:tcW w:w="1985" w:type="dxa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219" w:rsidRPr="009B7D0A" w:rsidRDefault="000D2219" w:rsidP="001755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A257E" w:rsidRDefault="001A257E" w:rsidP="00360C1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360C1C">
        <w:rPr>
          <w:rFonts w:cs="B Nazanin" w:hint="cs"/>
          <w:b/>
          <w:bCs/>
          <w:sz w:val="20"/>
          <w:szCs w:val="20"/>
          <w:rtl/>
          <w:lang w:bidi="fa-IR"/>
        </w:rPr>
        <w:t>توضیحات جدول1(علل فوت مواردمرگ درهمین قسمت درج شود)</w:t>
      </w:r>
    </w:p>
    <w:p w:rsidR="00175557" w:rsidRPr="009B7D0A" w:rsidRDefault="001A257E" w:rsidP="001A257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DB539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تحليل گزارش/توضيحات: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7DB7" w:rsidRDefault="00EA7DB7" w:rsidP="00EA7DB7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34866" w:rsidRPr="0014540B" w:rsidRDefault="007C083A" w:rsidP="00EA7DB7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14540B">
        <w:rPr>
          <w:rFonts w:cs="B Titr" w:hint="cs"/>
          <w:b/>
          <w:bCs/>
          <w:sz w:val="20"/>
          <w:szCs w:val="20"/>
          <w:rtl/>
          <w:lang w:bidi="fa-IR"/>
        </w:rPr>
        <w:t xml:space="preserve">نام ونام خانوادگی تکمیل کننده: </w:t>
      </w:r>
      <w:r w:rsidR="00EA7DB7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</w:t>
      </w:r>
      <w:r w:rsidRPr="0014540B">
        <w:rPr>
          <w:rFonts w:cs="B Titr" w:hint="cs"/>
          <w:b/>
          <w:bCs/>
          <w:sz w:val="20"/>
          <w:szCs w:val="20"/>
          <w:rtl/>
          <w:lang w:bidi="fa-IR"/>
        </w:rPr>
        <w:t xml:space="preserve">نام ونام خانوادگی تایید کننده: </w:t>
      </w:r>
      <w:r w:rsidR="00EA7DB7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Pr="0014540B">
        <w:rPr>
          <w:rFonts w:cs="B Titr" w:hint="cs"/>
          <w:b/>
          <w:bCs/>
          <w:sz w:val="20"/>
          <w:szCs w:val="20"/>
          <w:rtl/>
          <w:lang w:bidi="fa-IR"/>
        </w:rPr>
        <w:t>تاریخ :</w:t>
      </w:r>
    </w:p>
    <w:p w:rsidR="00034866" w:rsidRPr="007C083A" w:rsidRDefault="00034866" w:rsidP="00034866">
      <w:pPr>
        <w:bidi/>
        <w:rPr>
          <w:sz w:val="20"/>
          <w:szCs w:val="20"/>
          <w:rtl/>
          <w:lang w:bidi="fa-IR"/>
        </w:rPr>
      </w:pPr>
    </w:p>
    <w:p w:rsidR="00034866" w:rsidRPr="007C083A" w:rsidRDefault="00034866" w:rsidP="00034866">
      <w:pPr>
        <w:bidi/>
        <w:rPr>
          <w:sz w:val="20"/>
          <w:szCs w:val="20"/>
          <w:rtl/>
          <w:lang w:bidi="fa-IR"/>
        </w:rPr>
      </w:pPr>
    </w:p>
    <w:p w:rsidR="00034866" w:rsidRDefault="00034866" w:rsidP="00034866">
      <w:pPr>
        <w:bidi/>
        <w:rPr>
          <w:rtl/>
          <w:lang w:bidi="fa-IR"/>
        </w:rPr>
      </w:pPr>
    </w:p>
    <w:p w:rsidR="00034866" w:rsidRPr="00377FB6" w:rsidRDefault="008935D8" w:rsidP="008935D8">
      <w:pPr>
        <w:bidi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lastRenderedPageBreak/>
        <w:t xml:space="preserve">                             </w:t>
      </w:r>
      <w:r w:rsidR="009B0EAE">
        <w:rPr>
          <w:rFonts w:cs="B Titr" w:hint="cs"/>
          <w:b/>
          <w:bCs/>
          <w:sz w:val="18"/>
          <w:szCs w:val="18"/>
          <w:rtl/>
          <w:lang w:bidi="fa-IR"/>
        </w:rPr>
        <w:t xml:space="preserve">جدول </w:t>
      </w:r>
      <w:r w:rsidR="004A60D6" w:rsidRPr="00377FB6">
        <w:rPr>
          <w:rFonts w:cs="B Titr" w:hint="cs"/>
          <w:b/>
          <w:bCs/>
          <w:sz w:val="18"/>
          <w:szCs w:val="18"/>
          <w:rtl/>
          <w:lang w:bidi="fa-IR"/>
        </w:rPr>
        <w:t xml:space="preserve">شماره2   </w:t>
      </w:r>
      <w:r w:rsidR="009B0EAE">
        <w:rPr>
          <w:rFonts w:cs="B Titr" w:hint="cs"/>
          <w:b/>
          <w:bCs/>
          <w:sz w:val="18"/>
          <w:szCs w:val="18"/>
          <w:rtl/>
          <w:lang w:bidi="fa-IR"/>
        </w:rPr>
        <w:t>-</w:t>
      </w:r>
      <w:r w:rsidR="001A257E">
        <w:rPr>
          <w:rFonts w:cs="B Titr"/>
          <w:b/>
          <w:bCs/>
          <w:sz w:val="18"/>
          <w:szCs w:val="18"/>
          <w:lang w:bidi="fa-IR"/>
        </w:rPr>
        <w:t xml:space="preserve"> </w:t>
      </w:r>
      <w:r w:rsidR="009B0EAE">
        <w:rPr>
          <w:rFonts w:cs="B Titr" w:hint="cs"/>
          <w:b/>
          <w:bCs/>
          <w:sz w:val="18"/>
          <w:szCs w:val="18"/>
          <w:rtl/>
          <w:lang w:bidi="fa-IR"/>
        </w:rPr>
        <w:t xml:space="preserve">سلامت زنان میانسال </w:t>
      </w:r>
    </w:p>
    <w:p w:rsidR="002C7D25" w:rsidRPr="00377FB6" w:rsidRDefault="002C7D25" w:rsidP="004A60D6">
      <w:pPr>
        <w:bidi/>
        <w:rPr>
          <w:rFonts w:cs="B Titr"/>
          <w:b/>
          <w:bCs/>
          <w:color w:val="FF0000"/>
          <w:sz w:val="16"/>
          <w:szCs w:val="16"/>
          <w:rtl/>
          <w:lang w:bidi="fa-IR"/>
        </w:rPr>
      </w:pPr>
    </w:p>
    <w:tbl>
      <w:tblPr>
        <w:tblStyle w:val="TableGrid"/>
        <w:bidiVisual/>
        <w:tblW w:w="11097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1741"/>
        <w:gridCol w:w="1134"/>
        <w:gridCol w:w="1134"/>
        <w:gridCol w:w="993"/>
        <w:gridCol w:w="1134"/>
        <w:gridCol w:w="992"/>
        <w:gridCol w:w="992"/>
        <w:gridCol w:w="992"/>
        <w:gridCol w:w="993"/>
        <w:gridCol w:w="992"/>
      </w:tblGrid>
      <w:tr w:rsidR="008935D8" w:rsidRPr="00560AF0" w:rsidTr="008935D8">
        <w:trPr>
          <w:trHeight w:val="70"/>
        </w:trPr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تشخیص/طبقه بندی/ارزیابی</w:t>
            </w:r>
          </w:p>
        </w:tc>
        <w:tc>
          <w:tcPr>
            <w:tcW w:w="9356" w:type="dxa"/>
            <w:gridSpan w:val="9"/>
            <w:shd w:val="clear" w:color="auto" w:fill="F2F2F2" w:themeFill="background1" w:themeFillShade="F2"/>
          </w:tcPr>
          <w:p w:rsidR="008935D8" w:rsidRPr="00560AF0" w:rsidRDefault="008935D8" w:rsidP="000F116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نتایج ارزیابی دوره ای در ماه گزارش دهی</w:t>
            </w:r>
          </w:p>
        </w:tc>
      </w:tr>
      <w:tr w:rsidR="008935D8" w:rsidRPr="00560AF0" w:rsidTr="008935D8">
        <w:tc>
          <w:tcPr>
            <w:tcW w:w="1741" w:type="dxa"/>
            <w:vMerge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8935D8" w:rsidRPr="00D34FD9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D34FD9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تعداد افراد</w:t>
            </w:r>
          </w:p>
          <w:p w:rsidR="008935D8" w:rsidRPr="00D34FD9" w:rsidRDefault="008935D8" w:rsidP="00D34FD9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طبیعی/سالم /مطلوب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8935D8" w:rsidRPr="00D34FD9" w:rsidRDefault="008935D8" w:rsidP="0090682A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D34FD9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تعداد افراد</w:t>
            </w:r>
          </w:p>
          <w:p w:rsidR="008935D8" w:rsidRPr="00D34FD9" w:rsidRDefault="008935D8" w:rsidP="009B0EAE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نیازمند مداخله /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 طبیعی 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پرخطر/بيمار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/نامطلوب</w:t>
            </w:r>
          </w:p>
        </w:tc>
        <w:tc>
          <w:tcPr>
            <w:tcW w:w="7088" w:type="dxa"/>
            <w:gridSpan w:val="7"/>
            <w:shd w:val="clear" w:color="auto" w:fill="F2F2F2" w:themeFill="background1" w:themeFillShade="F2"/>
          </w:tcPr>
          <w:p w:rsidR="008935D8" w:rsidRPr="00560AF0" w:rsidRDefault="00755B86" w:rsidP="009B0EA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8935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موارد  نیازمند مداخله /غير طبيعي/پرخطر /بيمار /نامطلوب</w:t>
            </w:r>
          </w:p>
        </w:tc>
      </w:tr>
      <w:tr w:rsidR="008935D8" w:rsidRPr="00560AF0" w:rsidTr="008935D8">
        <w:tc>
          <w:tcPr>
            <w:tcW w:w="1741" w:type="dxa"/>
            <w:vMerge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935D8" w:rsidRPr="00560AF0" w:rsidRDefault="008935D8" w:rsidP="00C80E8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8" w:type="dxa"/>
            <w:gridSpan w:val="7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</w:tr>
      <w:tr w:rsidR="008935D8" w:rsidRPr="00560AF0" w:rsidTr="00E174C2">
        <w:trPr>
          <w:trHeight w:val="693"/>
        </w:trPr>
        <w:tc>
          <w:tcPr>
            <w:tcW w:w="1741" w:type="dxa"/>
            <w:vMerge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 سنجی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710E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تغذیه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فعالیت جسمانی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دخانیات،الکل،مواد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باروري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يائسگي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B678CF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موربیدیتی باروری،اداری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اختلالات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اعصاب وروان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795A4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زمينه اي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اصلی غیر واگیر 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10" w:colLast="10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بيماري قلبي عروقي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9727E7" w:rsidRPr="00560AF0" w:rsidTr="009727E7">
        <w:tc>
          <w:tcPr>
            <w:tcW w:w="1741" w:type="dxa"/>
          </w:tcPr>
          <w:p w:rsidR="009727E7" w:rsidRDefault="009727E7" w:rsidP="002C7D25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بیماریهای تنفسی</w:t>
            </w:r>
          </w:p>
        </w:tc>
        <w:tc>
          <w:tcPr>
            <w:tcW w:w="1134" w:type="dxa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727E7" w:rsidRPr="00560AF0" w:rsidRDefault="009727E7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استخوانها ومفاصل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سرطانها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F81129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ساير بيماريها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B86AE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عوامل اجتماعي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ماموگرافی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35D8" w:rsidRPr="00560AF0" w:rsidTr="00E174C2">
        <w:tc>
          <w:tcPr>
            <w:tcW w:w="1741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پاپ اسمیر</w:t>
            </w: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5D8" w:rsidRPr="00560AF0" w:rsidRDefault="008935D8" w:rsidP="002C7D2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B539A" w:rsidRDefault="00DB539A" w:rsidP="007E7DE2">
      <w:pPr>
        <w:bidi/>
        <w:ind w:left="-682"/>
        <w:rPr>
          <w:rFonts w:cs="B Nazanin"/>
          <w:b/>
          <w:bCs/>
          <w:sz w:val="20"/>
          <w:szCs w:val="20"/>
          <w:rtl/>
          <w:lang w:bidi="fa-IR"/>
        </w:rPr>
      </w:pPr>
    </w:p>
    <w:p w:rsidR="00DB539A" w:rsidRDefault="007E7DE2" w:rsidP="00DB539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DB539A" w:rsidRPr="00DB539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B539A">
        <w:rPr>
          <w:rFonts w:cs="B Nazanin" w:hint="cs"/>
          <w:b/>
          <w:bCs/>
          <w:sz w:val="20"/>
          <w:szCs w:val="20"/>
          <w:rtl/>
          <w:lang w:bidi="fa-IR"/>
        </w:rPr>
        <w:t>تحليل گزارش/توضيحات:............................................................................................................................................................................................................</w:t>
      </w:r>
      <w:r w:rsidR="00020FD5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</w:t>
      </w:r>
    </w:p>
    <w:p w:rsidR="007E7DE2" w:rsidRDefault="007E7DE2" w:rsidP="00020FD5">
      <w:pPr>
        <w:bidi/>
        <w:ind w:left="-682"/>
        <w:rPr>
          <w:rFonts w:cs="B Nazanin"/>
          <w:b/>
          <w:bCs/>
          <w:sz w:val="20"/>
          <w:szCs w:val="20"/>
          <w:rtl/>
          <w:lang w:bidi="fa-IR"/>
        </w:rPr>
      </w:pPr>
    </w:p>
    <w:p w:rsidR="0014540B" w:rsidRDefault="007E2C88" w:rsidP="00512E5D">
      <w:pPr>
        <w:bidi/>
        <w:jc w:val="both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/>
          <w:b/>
          <w:bCs/>
          <w:sz w:val="20"/>
          <w:szCs w:val="20"/>
          <w:lang w:bidi="fa-IR"/>
        </w:rPr>
        <w:t xml:space="preserve"> </w:t>
      </w:r>
      <w:r w:rsidR="0014540B" w:rsidRPr="00172539">
        <w:rPr>
          <w:rFonts w:cs="B Titr" w:hint="cs"/>
          <w:b/>
          <w:bCs/>
          <w:sz w:val="20"/>
          <w:szCs w:val="20"/>
          <w:rtl/>
          <w:lang w:bidi="fa-IR"/>
        </w:rPr>
        <w:t xml:space="preserve">نام ونام خانوادگی تکمیل کننده: </w:t>
      </w:r>
      <w:r w:rsidR="00512E5D">
        <w:rPr>
          <w:rFonts w:cs="B Titr" w:hint="cs"/>
          <w:b/>
          <w:bCs/>
          <w:sz w:val="20"/>
          <w:szCs w:val="20"/>
          <w:rtl/>
          <w:lang w:bidi="fa-IR"/>
        </w:rPr>
        <w:t>...</w:t>
      </w:r>
      <w:r>
        <w:rPr>
          <w:rFonts w:cs="B Titr"/>
          <w:b/>
          <w:bCs/>
          <w:sz w:val="20"/>
          <w:szCs w:val="20"/>
          <w:lang w:bidi="fa-IR"/>
        </w:rPr>
        <w:t xml:space="preserve"> </w:t>
      </w:r>
      <w:r w:rsidR="00512E5D">
        <w:rPr>
          <w:rFonts w:cs="B Titr" w:hint="cs"/>
          <w:b/>
          <w:bCs/>
          <w:sz w:val="20"/>
          <w:szCs w:val="20"/>
          <w:rtl/>
          <w:lang w:bidi="fa-IR"/>
        </w:rPr>
        <w:t>..........................</w:t>
      </w:r>
      <w:r w:rsidR="0014540B" w:rsidRPr="00172539">
        <w:rPr>
          <w:rFonts w:cs="B Titr" w:hint="cs"/>
          <w:b/>
          <w:bCs/>
          <w:sz w:val="20"/>
          <w:szCs w:val="20"/>
          <w:rtl/>
          <w:lang w:bidi="fa-IR"/>
        </w:rPr>
        <w:t xml:space="preserve">نام ونام خانوادگی تایید کننده: </w:t>
      </w:r>
      <w:r w:rsidR="00512E5D">
        <w:rPr>
          <w:rFonts w:cs="B Titr" w:hint="cs"/>
          <w:b/>
          <w:bCs/>
          <w:sz w:val="20"/>
          <w:szCs w:val="20"/>
          <w:rtl/>
          <w:lang w:bidi="fa-IR"/>
        </w:rPr>
        <w:t>..............................</w:t>
      </w:r>
      <w:r w:rsidR="0014540B" w:rsidRPr="00172539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</w:t>
      </w:r>
      <w:r w:rsidR="002F42E1" w:rsidRPr="0014540B">
        <w:rPr>
          <w:rFonts w:cs="B Titr" w:hint="cs"/>
          <w:b/>
          <w:bCs/>
          <w:sz w:val="20"/>
          <w:szCs w:val="20"/>
          <w:rtl/>
          <w:lang w:bidi="fa-IR"/>
        </w:rPr>
        <w:t>تاریخ :</w:t>
      </w:r>
      <w:r w:rsidR="00512E5D">
        <w:rPr>
          <w:rFonts w:cs="B Titr" w:hint="cs"/>
          <w:b/>
          <w:bCs/>
          <w:sz w:val="20"/>
          <w:szCs w:val="20"/>
          <w:rtl/>
          <w:lang w:bidi="fa-IR"/>
        </w:rPr>
        <w:t>...................................</w:t>
      </w:r>
    </w:p>
    <w:p w:rsidR="00755B86" w:rsidRDefault="00755B86" w:rsidP="00400945">
      <w:pPr>
        <w:bidi/>
        <w:rPr>
          <w:rFonts w:cs="B Titr"/>
          <w:b/>
          <w:bCs/>
          <w:sz w:val="18"/>
          <w:szCs w:val="18"/>
          <w:rtl/>
          <w:lang w:bidi="fa-IR"/>
        </w:rPr>
      </w:pPr>
    </w:p>
    <w:p w:rsidR="00400945" w:rsidRPr="00377FB6" w:rsidRDefault="00755B86" w:rsidP="00755B86">
      <w:pPr>
        <w:bidi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</w:t>
      </w:r>
      <w:r w:rsidR="00400945">
        <w:rPr>
          <w:rFonts w:cs="B Titr" w:hint="cs"/>
          <w:b/>
          <w:bCs/>
          <w:sz w:val="18"/>
          <w:szCs w:val="18"/>
          <w:rtl/>
          <w:lang w:bidi="fa-IR"/>
        </w:rPr>
        <w:t xml:space="preserve">جدول </w:t>
      </w:r>
      <w:r w:rsidR="00400945" w:rsidRPr="00377FB6">
        <w:rPr>
          <w:rFonts w:cs="B Titr" w:hint="cs"/>
          <w:b/>
          <w:bCs/>
          <w:sz w:val="18"/>
          <w:szCs w:val="18"/>
          <w:rtl/>
          <w:lang w:bidi="fa-IR"/>
        </w:rPr>
        <w:t xml:space="preserve">شماره2   </w:t>
      </w:r>
      <w:r w:rsidR="00400945">
        <w:rPr>
          <w:rFonts w:cs="B Titr" w:hint="cs"/>
          <w:b/>
          <w:bCs/>
          <w:sz w:val="18"/>
          <w:szCs w:val="18"/>
          <w:rtl/>
          <w:lang w:bidi="fa-IR"/>
        </w:rPr>
        <w:t>-</w:t>
      </w:r>
      <w:r w:rsidR="00400945">
        <w:rPr>
          <w:rFonts w:cs="B Titr"/>
          <w:b/>
          <w:bCs/>
          <w:sz w:val="18"/>
          <w:szCs w:val="18"/>
          <w:lang w:bidi="fa-IR"/>
        </w:rPr>
        <w:t xml:space="preserve"> </w:t>
      </w:r>
      <w:r w:rsidR="00400945">
        <w:rPr>
          <w:rFonts w:cs="B Titr" w:hint="cs"/>
          <w:b/>
          <w:bCs/>
          <w:sz w:val="18"/>
          <w:szCs w:val="18"/>
          <w:rtl/>
          <w:lang w:bidi="fa-IR"/>
        </w:rPr>
        <w:t xml:space="preserve">سلامت مردان میانسال </w:t>
      </w:r>
    </w:p>
    <w:p w:rsidR="00400945" w:rsidRPr="00377FB6" w:rsidRDefault="00400945" w:rsidP="00400945">
      <w:pPr>
        <w:bidi/>
        <w:rPr>
          <w:rFonts w:cs="B Titr"/>
          <w:b/>
          <w:bCs/>
          <w:color w:val="FF0000"/>
          <w:sz w:val="16"/>
          <w:szCs w:val="16"/>
          <w:rtl/>
          <w:lang w:bidi="fa-IR"/>
        </w:rPr>
      </w:pPr>
    </w:p>
    <w:tbl>
      <w:tblPr>
        <w:tblStyle w:val="TableGrid"/>
        <w:bidiVisual/>
        <w:tblW w:w="11097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1741"/>
        <w:gridCol w:w="1134"/>
        <w:gridCol w:w="1134"/>
        <w:gridCol w:w="993"/>
        <w:gridCol w:w="1134"/>
        <w:gridCol w:w="992"/>
        <w:gridCol w:w="992"/>
        <w:gridCol w:w="992"/>
        <w:gridCol w:w="993"/>
        <w:gridCol w:w="992"/>
      </w:tblGrid>
      <w:tr w:rsidR="00755B86" w:rsidRPr="00560AF0" w:rsidTr="00755B86">
        <w:trPr>
          <w:trHeight w:val="70"/>
        </w:trPr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تشخیص/طبقه بندی/ارزیابی</w:t>
            </w:r>
          </w:p>
        </w:tc>
        <w:tc>
          <w:tcPr>
            <w:tcW w:w="9356" w:type="dxa"/>
            <w:gridSpan w:val="9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نتایج ارزیابی دوره ای در ماه گزارش دهی</w:t>
            </w:r>
          </w:p>
        </w:tc>
      </w:tr>
      <w:tr w:rsidR="00755B86" w:rsidRPr="00560AF0" w:rsidTr="00755B86">
        <w:tc>
          <w:tcPr>
            <w:tcW w:w="1741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755B86" w:rsidRPr="00D34FD9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D34FD9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تعداد افراد</w:t>
            </w:r>
          </w:p>
          <w:p w:rsidR="00755B86" w:rsidRPr="00D34FD9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طبیعی/سالم /مطلوب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755B86" w:rsidRPr="00D34FD9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D34FD9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تعداد افراد</w:t>
            </w:r>
          </w:p>
          <w:p w:rsidR="00755B86" w:rsidRPr="00D34FD9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نیازمند مداخله /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 طبیعی 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پرخطر/بيمار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/نامطلوب</w:t>
            </w:r>
          </w:p>
        </w:tc>
        <w:tc>
          <w:tcPr>
            <w:tcW w:w="7088" w:type="dxa"/>
            <w:gridSpan w:val="7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موارد  نیازمند مداخله /غير طبيعي/پرخطر /بيمار /نامطلوب</w:t>
            </w:r>
          </w:p>
        </w:tc>
      </w:tr>
      <w:tr w:rsidR="00755B86" w:rsidRPr="00560AF0" w:rsidTr="00755B86">
        <w:tc>
          <w:tcPr>
            <w:tcW w:w="1741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8" w:type="dxa"/>
            <w:gridSpan w:val="7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</w:tr>
      <w:tr w:rsidR="00755B86" w:rsidRPr="00560AF0" w:rsidTr="00755B86">
        <w:trPr>
          <w:trHeight w:val="693"/>
        </w:trPr>
        <w:tc>
          <w:tcPr>
            <w:tcW w:w="1741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 سنجی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تغذیه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فعالیت جسمانی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61623D">
        <w:tc>
          <w:tcPr>
            <w:tcW w:w="1741" w:type="dxa"/>
          </w:tcPr>
          <w:p w:rsidR="00755B86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دخانیات،الکل،مواد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61623D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باروري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66D3E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موربیدیتی باروری،اداری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اختلالات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اعصاب وروان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زمينه اي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اصلی غیر واگیر 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بيماري قلبي عروقي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1623D" w:rsidRPr="00560AF0" w:rsidTr="0061623D">
        <w:tc>
          <w:tcPr>
            <w:tcW w:w="1741" w:type="dxa"/>
          </w:tcPr>
          <w:p w:rsidR="0061623D" w:rsidRDefault="0061623D" w:rsidP="00392E57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 تنفسی</w:t>
            </w:r>
          </w:p>
        </w:tc>
        <w:tc>
          <w:tcPr>
            <w:tcW w:w="1134" w:type="dxa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1623D" w:rsidRPr="00560AF0" w:rsidRDefault="0061623D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استخوانها ومفاصل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سرطان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E82E3E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ساير بيماري ها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5B86" w:rsidRPr="00560AF0" w:rsidTr="00755B86">
        <w:tc>
          <w:tcPr>
            <w:tcW w:w="1741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عوامل اجتماعي</w:t>
            </w:r>
            <w:r w:rsidRPr="00560AF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55B86" w:rsidRPr="00560AF0" w:rsidRDefault="00755B86" w:rsidP="00392E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00945" w:rsidRDefault="00400945" w:rsidP="00400945">
      <w:pPr>
        <w:bidi/>
        <w:ind w:left="-682"/>
        <w:rPr>
          <w:rFonts w:cs="B Nazanin"/>
          <w:b/>
          <w:bCs/>
          <w:sz w:val="20"/>
          <w:szCs w:val="20"/>
          <w:rtl/>
          <w:lang w:bidi="fa-IR"/>
        </w:rPr>
      </w:pPr>
    </w:p>
    <w:p w:rsidR="00400945" w:rsidRDefault="00400945" w:rsidP="0040094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DB539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تحليل گزارش/توضيحات: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945" w:rsidRDefault="00400945" w:rsidP="00400945">
      <w:pPr>
        <w:bidi/>
        <w:ind w:left="-682"/>
        <w:rPr>
          <w:rFonts w:cs="B Nazanin"/>
          <w:b/>
          <w:bCs/>
          <w:sz w:val="20"/>
          <w:szCs w:val="20"/>
          <w:rtl/>
          <w:lang w:bidi="fa-IR"/>
        </w:rPr>
      </w:pPr>
    </w:p>
    <w:p w:rsidR="007E2C88" w:rsidRPr="00172539" w:rsidRDefault="00400945" w:rsidP="00400945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lang w:bidi="fa-IR"/>
        </w:rPr>
        <w:t xml:space="preserve"> </w:t>
      </w:r>
      <w:r w:rsidRPr="00172539">
        <w:rPr>
          <w:rFonts w:cs="B Titr" w:hint="cs"/>
          <w:b/>
          <w:bCs/>
          <w:sz w:val="20"/>
          <w:szCs w:val="20"/>
          <w:rtl/>
          <w:lang w:bidi="fa-IR"/>
        </w:rPr>
        <w:t xml:space="preserve">نام ونام خانوادگی تکمیل کننده: </w:t>
      </w:r>
      <w:r>
        <w:rPr>
          <w:rFonts w:cs="B Titr" w:hint="cs"/>
          <w:b/>
          <w:bCs/>
          <w:sz w:val="20"/>
          <w:szCs w:val="20"/>
          <w:rtl/>
          <w:lang w:bidi="fa-IR"/>
        </w:rPr>
        <w:t>...</w:t>
      </w:r>
      <w:r>
        <w:rPr>
          <w:rFonts w:cs="B Titr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..........................</w:t>
      </w:r>
      <w:r w:rsidRPr="00172539">
        <w:rPr>
          <w:rFonts w:cs="B Titr" w:hint="cs"/>
          <w:b/>
          <w:bCs/>
          <w:sz w:val="20"/>
          <w:szCs w:val="20"/>
          <w:rtl/>
          <w:lang w:bidi="fa-IR"/>
        </w:rPr>
        <w:t xml:space="preserve">نام ونام خانوادگی تایید کننده: </w:t>
      </w:r>
      <w:r>
        <w:rPr>
          <w:rFonts w:cs="B Titr" w:hint="cs"/>
          <w:b/>
          <w:bCs/>
          <w:sz w:val="20"/>
          <w:szCs w:val="20"/>
          <w:rtl/>
          <w:lang w:bidi="fa-IR"/>
        </w:rPr>
        <w:t>..............................</w:t>
      </w:r>
      <w:r w:rsidRPr="00172539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</w:t>
      </w:r>
      <w:r w:rsidRPr="0014540B">
        <w:rPr>
          <w:rFonts w:cs="B Titr" w:hint="cs"/>
          <w:b/>
          <w:bCs/>
          <w:sz w:val="20"/>
          <w:szCs w:val="20"/>
          <w:rtl/>
          <w:lang w:bidi="fa-IR"/>
        </w:rPr>
        <w:t>تاریخ :</w:t>
      </w:r>
      <w:r>
        <w:rPr>
          <w:rFonts w:cs="B Titr" w:hint="cs"/>
          <w:b/>
          <w:bCs/>
          <w:sz w:val="20"/>
          <w:szCs w:val="20"/>
          <w:rtl/>
          <w:lang w:bidi="fa-IR"/>
        </w:rPr>
        <w:t>.............</w:t>
      </w:r>
    </w:p>
    <w:sectPr w:rsidR="007E2C88" w:rsidRPr="00172539" w:rsidSect="00D34FD9">
      <w:pgSz w:w="15840" w:h="12240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7F" w:rsidRDefault="0027357F" w:rsidP="007E2C88">
      <w:pPr>
        <w:spacing w:after="0" w:line="240" w:lineRule="auto"/>
      </w:pPr>
      <w:r>
        <w:separator/>
      </w:r>
    </w:p>
  </w:endnote>
  <w:endnote w:type="continuationSeparator" w:id="0">
    <w:p w:rsidR="0027357F" w:rsidRDefault="0027357F" w:rsidP="007E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7F" w:rsidRDefault="0027357F" w:rsidP="007E2C88">
      <w:pPr>
        <w:spacing w:after="0" w:line="240" w:lineRule="auto"/>
      </w:pPr>
      <w:r>
        <w:separator/>
      </w:r>
    </w:p>
  </w:footnote>
  <w:footnote w:type="continuationSeparator" w:id="0">
    <w:p w:rsidR="0027357F" w:rsidRDefault="0027357F" w:rsidP="007E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30C1"/>
    <w:multiLevelType w:val="hybridMultilevel"/>
    <w:tmpl w:val="4866C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002B1"/>
    <w:multiLevelType w:val="hybridMultilevel"/>
    <w:tmpl w:val="C9E0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7"/>
    <w:rsid w:val="00000CA7"/>
    <w:rsid w:val="00004446"/>
    <w:rsid w:val="00005BED"/>
    <w:rsid w:val="00020FD5"/>
    <w:rsid w:val="00026823"/>
    <w:rsid w:val="00033B2D"/>
    <w:rsid w:val="00034866"/>
    <w:rsid w:val="000411DE"/>
    <w:rsid w:val="00051044"/>
    <w:rsid w:val="000519E3"/>
    <w:rsid w:val="00064BA3"/>
    <w:rsid w:val="00067F5E"/>
    <w:rsid w:val="0007163B"/>
    <w:rsid w:val="00072F90"/>
    <w:rsid w:val="00080E18"/>
    <w:rsid w:val="000A5A91"/>
    <w:rsid w:val="000C23A8"/>
    <w:rsid w:val="000D1012"/>
    <w:rsid w:val="000D2219"/>
    <w:rsid w:val="000D3693"/>
    <w:rsid w:val="000E3DA1"/>
    <w:rsid w:val="000F1165"/>
    <w:rsid w:val="000F22E3"/>
    <w:rsid w:val="0012279C"/>
    <w:rsid w:val="0014540B"/>
    <w:rsid w:val="00170F48"/>
    <w:rsid w:val="00172539"/>
    <w:rsid w:val="00175557"/>
    <w:rsid w:val="001829E8"/>
    <w:rsid w:val="00183A38"/>
    <w:rsid w:val="00186015"/>
    <w:rsid w:val="00191184"/>
    <w:rsid w:val="00191D03"/>
    <w:rsid w:val="001942AD"/>
    <w:rsid w:val="001A257E"/>
    <w:rsid w:val="001D28F9"/>
    <w:rsid w:val="002204B9"/>
    <w:rsid w:val="00234547"/>
    <w:rsid w:val="00237A64"/>
    <w:rsid w:val="00240D2C"/>
    <w:rsid w:val="00262DFA"/>
    <w:rsid w:val="002675CE"/>
    <w:rsid w:val="0027357F"/>
    <w:rsid w:val="002C7D25"/>
    <w:rsid w:val="002D3730"/>
    <w:rsid w:val="002F42E1"/>
    <w:rsid w:val="00301B4E"/>
    <w:rsid w:val="003135E6"/>
    <w:rsid w:val="00354146"/>
    <w:rsid w:val="00360C1C"/>
    <w:rsid w:val="00377FB6"/>
    <w:rsid w:val="00396709"/>
    <w:rsid w:val="003E5DEA"/>
    <w:rsid w:val="003E629E"/>
    <w:rsid w:val="003F1BCD"/>
    <w:rsid w:val="003F38F4"/>
    <w:rsid w:val="00400945"/>
    <w:rsid w:val="00404C9F"/>
    <w:rsid w:val="00414CE7"/>
    <w:rsid w:val="00427E4E"/>
    <w:rsid w:val="00432B97"/>
    <w:rsid w:val="004412D4"/>
    <w:rsid w:val="00465F7F"/>
    <w:rsid w:val="004731C9"/>
    <w:rsid w:val="004A36B6"/>
    <w:rsid w:val="004A60D6"/>
    <w:rsid w:val="004B04CC"/>
    <w:rsid w:val="004B04F3"/>
    <w:rsid w:val="004B2FA9"/>
    <w:rsid w:val="004C71DA"/>
    <w:rsid w:val="004C7493"/>
    <w:rsid w:val="004E3144"/>
    <w:rsid w:val="004E33A7"/>
    <w:rsid w:val="004E40E9"/>
    <w:rsid w:val="004F557C"/>
    <w:rsid w:val="005129D2"/>
    <w:rsid w:val="00512E5D"/>
    <w:rsid w:val="00532523"/>
    <w:rsid w:val="005345FD"/>
    <w:rsid w:val="0055441C"/>
    <w:rsid w:val="00560AF0"/>
    <w:rsid w:val="00565FC7"/>
    <w:rsid w:val="005A5136"/>
    <w:rsid w:val="005B3DA9"/>
    <w:rsid w:val="005C3882"/>
    <w:rsid w:val="005C6E89"/>
    <w:rsid w:val="005D674C"/>
    <w:rsid w:val="0061623D"/>
    <w:rsid w:val="006162E6"/>
    <w:rsid w:val="00633071"/>
    <w:rsid w:val="00642685"/>
    <w:rsid w:val="00665571"/>
    <w:rsid w:val="00680832"/>
    <w:rsid w:val="006A603D"/>
    <w:rsid w:val="006A7B5E"/>
    <w:rsid w:val="006F1F4A"/>
    <w:rsid w:val="00710EEB"/>
    <w:rsid w:val="00713411"/>
    <w:rsid w:val="00713BAA"/>
    <w:rsid w:val="0072521E"/>
    <w:rsid w:val="007432CF"/>
    <w:rsid w:val="00755B86"/>
    <w:rsid w:val="00755F2F"/>
    <w:rsid w:val="00766D3E"/>
    <w:rsid w:val="0077027D"/>
    <w:rsid w:val="00784A1A"/>
    <w:rsid w:val="00785DB5"/>
    <w:rsid w:val="00795A4B"/>
    <w:rsid w:val="007B67BB"/>
    <w:rsid w:val="007C083A"/>
    <w:rsid w:val="007E2C88"/>
    <w:rsid w:val="007E7DE2"/>
    <w:rsid w:val="00807B93"/>
    <w:rsid w:val="00836D57"/>
    <w:rsid w:val="00890204"/>
    <w:rsid w:val="0089074F"/>
    <w:rsid w:val="008935D8"/>
    <w:rsid w:val="008B0D7B"/>
    <w:rsid w:val="00904B93"/>
    <w:rsid w:val="0090682A"/>
    <w:rsid w:val="0091709B"/>
    <w:rsid w:val="00924BDD"/>
    <w:rsid w:val="00947183"/>
    <w:rsid w:val="00955618"/>
    <w:rsid w:val="009662E3"/>
    <w:rsid w:val="009727E7"/>
    <w:rsid w:val="00992B73"/>
    <w:rsid w:val="009B0EAE"/>
    <w:rsid w:val="009B7D0A"/>
    <w:rsid w:val="00A07631"/>
    <w:rsid w:val="00A07F72"/>
    <w:rsid w:val="00A175FA"/>
    <w:rsid w:val="00A84C19"/>
    <w:rsid w:val="00A94FE8"/>
    <w:rsid w:val="00AB0223"/>
    <w:rsid w:val="00AC3DAE"/>
    <w:rsid w:val="00AC5EA2"/>
    <w:rsid w:val="00B06988"/>
    <w:rsid w:val="00B3430F"/>
    <w:rsid w:val="00B54C67"/>
    <w:rsid w:val="00B62354"/>
    <w:rsid w:val="00B660C6"/>
    <w:rsid w:val="00B678CF"/>
    <w:rsid w:val="00B86AE3"/>
    <w:rsid w:val="00B97580"/>
    <w:rsid w:val="00BB1D1B"/>
    <w:rsid w:val="00BB261B"/>
    <w:rsid w:val="00BF103B"/>
    <w:rsid w:val="00C72218"/>
    <w:rsid w:val="00C750AC"/>
    <w:rsid w:val="00C81F25"/>
    <w:rsid w:val="00CC2746"/>
    <w:rsid w:val="00CD2924"/>
    <w:rsid w:val="00CD56AC"/>
    <w:rsid w:val="00D030C2"/>
    <w:rsid w:val="00D0336A"/>
    <w:rsid w:val="00D209E8"/>
    <w:rsid w:val="00D34FD9"/>
    <w:rsid w:val="00D62765"/>
    <w:rsid w:val="00D71A01"/>
    <w:rsid w:val="00D848AC"/>
    <w:rsid w:val="00D9658B"/>
    <w:rsid w:val="00DB539A"/>
    <w:rsid w:val="00DF54DB"/>
    <w:rsid w:val="00E0162A"/>
    <w:rsid w:val="00E174C2"/>
    <w:rsid w:val="00E24786"/>
    <w:rsid w:val="00E535B6"/>
    <w:rsid w:val="00E72D5D"/>
    <w:rsid w:val="00E82E3E"/>
    <w:rsid w:val="00E83E82"/>
    <w:rsid w:val="00EA4D2C"/>
    <w:rsid w:val="00EA7DB7"/>
    <w:rsid w:val="00EC683D"/>
    <w:rsid w:val="00EF0837"/>
    <w:rsid w:val="00EF0C86"/>
    <w:rsid w:val="00F04894"/>
    <w:rsid w:val="00F25A2C"/>
    <w:rsid w:val="00F3536D"/>
    <w:rsid w:val="00F555F1"/>
    <w:rsid w:val="00F5633E"/>
    <w:rsid w:val="00F57FC7"/>
    <w:rsid w:val="00F658CC"/>
    <w:rsid w:val="00F81129"/>
    <w:rsid w:val="00FC42E7"/>
    <w:rsid w:val="00FD25F6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57"/>
    <w:pPr>
      <w:ind w:left="720"/>
      <w:contextualSpacing/>
    </w:pPr>
  </w:style>
  <w:style w:type="table" w:styleId="TableGrid">
    <w:name w:val="Table Grid"/>
    <w:basedOn w:val="TableNormal"/>
    <w:uiPriority w:val="59"/>
    <w:rsid w:val="0017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88"/>
  </w:style>
  <w:style w:type="paragraph" w:styleId="Footer">
    <w:name w:val="footer"/>
    <w:basedOn w:val="Normal"/>
    <w:link w:val="FooterChar"/>
    <w:uiPriority w:val="99"/>
    <w:unhideWhenUsed/>
    <w:rsid w:val="007E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57"/>
    <w:pPr>
      <w:ind w:left="720"/>
      <w:contextualSpacing/>
    </w:pPr>
  </w:style>
  <w:style w:type="table" w:styleId="TableGrid">
    <w:name w:val="Table Grid"/>
    <w:basedOn w:val="TableNormal"/>
    <w:uiPriority w:val="59"/>
    <w:rsid w:val="0017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88"/>
  </w:style>
  <w:style w:type="paragraph" w:styleId="Footer">
    <w:name w:val="footer"/>
    <w:basedOn w:val="Normal"/>
    <w:link w:val="FooterChar"/>
    <w:uiPriority w:val="99"/>
    <w:unhideWhenUsed/>
    <w:rsid w:val="007E2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6296-4A95-4ED7-A76A-2C62DCA9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khanevade</cp:lastModifiedBy>
  <cp:revision>16</cp:revision>
  <cp:lastPrinted>2015-02-15T04:26:00Z</cp:lastPrinted>
  <dcterms:created xsi:type="dcterms:W3CDTF">2016-05-24T06:38:00Z</dcterms:created>
  <dcterms:modified xsi:type="dcterms:W3CDTF">2016-06-08T11:29:00Z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423921328</vt:i4>
  </property>
</Properties>
</file>